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80" w:rsidRPr="00DA19CE" w:rsidRDefault="007F5880" w:rsidP="007F5880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F76AF8" w:rsidRDefault="00057FE3" w:rsidP="00AC4B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3212">
        <w:rPr>
          <w:rFonts w:ascii="Times New Roman" w:hAnsi="Times New Roman" w:cs="Times New Roman"/>
          <w:b/>
          <w:sz w:val="36"/>
          <w:szCs w:val="36"/>
        </w:rPr>
        <w:t>JELENKEZÉSI LAP</w:t>
      </w:r>
    </w:p>
    <w:p w:rsidR="005C49F8" w:rsidRPr="005C49F8" w:rsidRDefault="005C49F8" w:rsidP="005C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49F8">
        <w:rPr>
          <w:rFonts w:ascii="Times New Roman" w:eastAsia="Times New Roman" w:hAnsi="Times New Roman" w:cs="Times New Roman"/>
          <w:sz w:val="30"/>
          <w:szCs w:val="30"/>
        </w:rPr>
        <w:t xml:space="preserve">A PhD fokozat megszerzésének nyelvi feltételeként meghatározott </w:t>
      </w:r>
      <w:r w:rsidRPr="005C49F8">
        <w:rPr>
          <w:rFonts w:ascii="Times New Roman" w:eastAsia="Times New Roman" w:hAnsi="Times New Roman" w:cs="Times New Roman"/>
          <w:b/>
          <w:sz w:val="30"/>
          <w:szCs w:val="30"/>
        </w:rPr>
        <w:t>szakmai nyelvismeretet mérő</w:t>
      </w:r>
      <w:r w:rsidRPr="005C49F8">
        <w:rPr>
          <w:rFonts w:ascii="Times New Roman" w:eastAsia="Times New Roman" w:hAnsi="Times New Roman" w:cs="Times New Roman"/>
          <w:sz w:val="30"/>
          <w:szCs w:val="30"/>
        </w:rPr>
        <w:t xml:space="preserve"> vizsgára</w:t>
      </w:r>
    </w:p>
    <w:p w:rsidR="00057FE3" w:rsidRPr="005C49F8" w:rsidRDefault="00057FE3" w:rsidP="005C49F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AD69EF" w:rsidRPr="00057FE3" w:rsidRDefault="00AD69EF" w:rsidP="00AD69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057FE3" w:rsidRPr="00057FE3" w:rsidTr="001A0A76">
        <w:trPr>
          <w:trHeight w:val="567"/>
        </w:trPr>
        <w:tc>
          <w:tcPr>
            <w:tcW w:w="3114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E3">
              <w:rPr>
                <w:rFonts w:ascii="Times New Roman" w:hAnsi="Times New Roman" w:cs="Times New Roman"/>
                <w:sz w:val="24"/>
                <w:szCs w:val="24"/>
              </w:rPr>
              <w:t>Jelentkező neve:</w:t>
            </w:r>
          </w:p>
        </w:tc>
        <w:tc>
          <w:tcPr>
            <w:tcW w:w="5946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F8" w:rsidRPr="00057FE3" w:rsidTr="001A0A76">
        <w:trPr>
          <w:trHeight w:val="567"/>
        </w:trPr>
        <w:tc>
          <w:tcPr>
            <w:tcW w:w="3114" w:type="dxa"/>
            <w:vAlign w:val="center"/>
          </w:tcPr>
          <w:p w:rsidR="005C49F8" w:rsidRPr="00057FE3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5946" w:type="dxa"/>
            <w:vAlign w:val="center"/>
          </w:tcPr>
          <w:p w:rsidR="005C49F8" w:rsidRPr="00057FE3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F8" w:rsidRPr="00057FE3" w:rsidTr="001A0A76">
        <w:trPr>
          <w:trHeight w:val="567"/>
        </w:trPr>
        <w:tc>
          <w:tcPr>
            <w:tcW w:w="3114" w:type="dxa"/>
            <w:vAlign w:val="center"/>
          </w:tcPr>
          <w:p w:rsidR="005C49F8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5946" w:type="dxa"/>
            <w:vAlign w:val="center"/>
          </w:tcPr>
          <w:p w:rsidR="005C49F8" w:rsidRPr="00057FE3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F8" w:rsidRPr="00057FE3" w:rsidTr="001A0A76">
        <w:trPr>
          <w:trHeight w:val="567"/>
        </w:trPr>
        <w:tc>
          <w:tcPr>
            <w:tcW w:w="3114" w:type="dxa"/>
            <w:vAlign w:val="center"/>
          </w:tcPr>
          <w:p w:rsidR="005C49F8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946" w:type="dxa"/>
            <w:vAlign w:val="center"/>
          </w:tcPr>
          <w:p w:rsidR="005C49F8" w:rsidRPr="00057FE3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F8" w:rsidRPr="00057FE3" w:rsidTr="001A0A76">
        <w:trPr>
          <w:trHeight w:val="567"/>
        </w:trPr>
        <w:tc>
          <w:tcPr>
            <w:tcW w:w="3114" w:type="dxa"/>
            <w:vAlign w:val="center"/>
          </w:tcPr>
          <w:p w:rsidR="005C49F8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772933">
              <w:rPr>
                <w:rFonts w:ascii="Times New Roman" w:hAnsi="Times New Roman" w:cs="Times New Roman"/>
                <w:sz w:val="24"/>
                <w:szCs w:val="24"/>
              </w:rPr>
              <w:t xml:space="preserve"> cím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vAlign w:val="center"/>
          </w:tcPr>
          <w:p w:rsidR="005C49F8" w:rsidRPr="00057FE3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FE3" w:rsidRPr="00057FE3" w:rsidTr="001A0A76">
        <w:trPr>
          <w:trHeight w:val="567"/>
        </w:trPr>
        <w:tc>
          <w:tcPr>
            <w:tcW w:w="3114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E3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946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FE3" w:rsidRPr="00057FE3" w:rsidTr="001A0A76">
        <w:trPr>
          <w:trHeight w:val="567"/>
        </w:trPr>
        <w:tc>
          <w:tcPr>
            <w:tcW w:w="3114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E3">
              <w:rPr>
                <w:rFonts w:ascii="Times New Roman" w:hAnsi="Times New Roman" w:cs="Times New Roman"/>
                <w:sz w:val="24"/>
                <w:szCs w:val="24"/>
              </w:rPr>
              <w:t>Születési idő, hely:</w:t>
            </w:r>
          </w:p>
        </w:tc>
        <w:tc>
          <w:tcPr>
            <w:tcW w:w="5946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FE3" w:rsidRPr="00057FE3" w:rsidTr="001A0A76">
        <w:trPr>
          <w:trHeight w:val="567"/>
        </w:trPr>
        <w:tc>
          <w:tcPr>
            <w:tcW w:w="3114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E3">
              <w:rPr>
                <w:rFonts w:ascii="Times New Roman" w:hAnsi="Times New Roman" w:cs="Times New Roman"/>
                <w:sz w:val="24"/>
                <w:szCs w:val="24"/>
              </w:rPr>
              <w:t>Doktori iskola neve:</w:t>
            </w:r>
          </w:p>
        </w:tc>
        <w:tc>
          <w:tcPr>
            <w:tcW w:w="5946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FE3" w:rsidRPr="00057FE3" w:rsidTr="001A0A76">
        <w:trPr>
          <w:trHeight w:val="567"/>
        </w:trPr>
        <w:tc>
          <w:tcPr>
            <w:tcW w:w="3114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E3">
              <w:rPr>
                <w:rFonts w:ascii="Times New Roman" w:hAnsi="Times New Roman" w:cs="Times New Roman"/>
                <w:sz w:val="24"/>
                <w:szCs w:val="24"/>
              </w:rPr>
              <w:t>Tudományterület:</w:t>
            </w:r>
          </w:p>
        </w:tc>
        <w:tc>
          <w:tcPr>
            <w:tcW w:w="5946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FE3" w:rsidRPr="00057FE3" w:rsidTr="001A0A76">
        <w:trPr>
          <w:trHeight w:val="567"/>
        </w:trPr>
        <w:tc>
          <w:tcPr>
            <w:tcW w:w="3114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E3">
              <w:rPr>
                <w:rFonts w:ascii="Times New Roman" w:hAnsi="Times New Roman" w:cs="Times New Roman"/>
                <w:sz w:val="24"/>
                <w:szCs w:val="24"/>
              </w:rPr>
              <w:t>Választott idegen nyelv</w:t>
            </w:r>
            <w:r w:rsidR="00FC74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vAlign w:val="center"/>
          </w:tcPr>
          <w:p w:rsidR="00057FE3" w:rsidRPr="00057FE3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FE3" w:rsidRPr="00057FE3" w:rsidTr="001A0A76">
        <w:trPr>
          <w:trHeight w:val="567"/>
        </w:trPr>
        <w:tc>
          <w:tcPr>
            <w:tcW w:w="3114" w:type="dxa"/>
            <w:vAlign w:val="center"/>
          </w:tcPr>
          <w:p w:rsidR="00057FE3" w:rsidRPr="00057FE3" w:rsidRDefault="00EC22C1" w:rsidP="00EC22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</w:t>
            </w:r>
            <w:r w:rsidR="00057FE3" w:rsidRPr="00057FE3">
              <w:rPr>
                <w:rFonts w:ascii="Times New Roman" w:hAnsi="Times New Roman" w:cs="Times New Roman"/>
                <w:sz w:val="24"/>
                <w:szCs w:val="24"/>
              </w:rPr>
              <w:t>álasztott vizsgaidőszak</w:t>
            </w:r>
            <w:r w:rsidR="00195E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7FE3" w:rsidRPr="0005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FE3" w:rsidRPr="00AD69EF">
              <w:rPr>
                <w:rFonts w:ascii="Times New Roman" w:hAnsi="Times New Roman" w:cs="Times New Roman"/>
                <w:sz w:val="20"/>
                <w:szCs w:val="20"/>
              </w:rPr>
              <w:t>(aláhúzással jelölendő)</w:t>
            </w:r>
          </w:p>
        </w:tc>
        <w:tc>
          <w:tcPr>
            <w:tcW w:w="5946" w:type="dxa"/>
            <w:vAlign w:val="center"/>
          </w:tcPr>
          <w:p w:rsidR="00057FE3" w:rsidRPr="00057FE3" w:rsidRDefault="005C49F8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Január       </w:t>
            </w:r>
            <w:r w:rsidR="00772933">
              <w:rPr>
                <w:rFonts w:ascii="Times New Roman" w:hAnsi="Times New Roman" w:cs="Times New Roman"/>
                <w:sz w:val="24"/>
                <w:szCs w:val="24"/>
              </w:rPr>
              <w:t xml:space="preserve">              Május</w:t>
            </w:r>
            <w:proofErr w:type="gramEnd"/>
            <w:r w:rsidR="0077293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Október</w:t>
            </w:r>
          </w:p>
        </w:tc>
      </w:tr>
      <w:tr w:rsidR="00057FE3" w:rsidRPr="00AD69EF" w:rsidTr="001A0A76">
        <w:trPr>
          <w:trHeight w:val="567"/>
        </w:trPr>
        <w:tc>
          <w:tcPr>
            <w:tcW w:w="3114" w:type="dxa"/>
            <w:vAlign w:val="center"/>
          </w:tcPr>
          <w:p w:rsidR="00057FE3" w:rsidRPr="00AD69EF" w:rsidRDefault="00AD69EF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9EF">
              <w:rPr>
                <w:rFonts w:ascii="Times New Roman" w:hAnsi="Times New Roman" w:cs="Times New Roman"/>
                <w:sz w:val="24"/>
                <w:szCs w:val="24"/>
              </w:rPr>
              <w:t>Javasolt szakmai vizsgáztató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vAlign w:val="center"/>
          </w:tcPr>
          <w:p w:rsidR="00057FE3" w:rsidRPr="00AD69EF" w:rsidRDefault="00057FE3" w:rsidP="00AD6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FE3" w:rsidRPr="001A0A76" w:rsidRDefault="00057FE3" w:rsidP="00AD69E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A0A76" w:rsidRPr="001A0A76" w:rsidRDefault="00AD69EF" w:rsidP="001A0A76">
      <w:pPr>
        <w:pStyle w:val="HTML-kntformzot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9EF">
        <w:rPr>
          <w:rFonts w:ascii="Times New Roman" w:hAnsi="Times New Roman" w:cs="Times New Roman"/>
          <w:b/>
          <w:sz w:val="24"/>
          <w:szCs w:val="24"/>
        </w:rPr>
        <w:t xml:space="preserve">Kérjük a jelentkezési lap leadását </w:t>
      </w:r>
      <w:r w:rsidR="00195E54" w:rsidRPr="001A0A76">
        <w:rPr>
          <w:rFonts w:ascii="Times New Roman" w:hAnsi="Times New Roman" w:cs="Times New Roman"/>
          <w:b/>
          <w:sz w:val="24"/>
          <w:szCs w:val="24"/>
          <w:u w:val="single"/>
        </w:rPr>
        <w:t xml:space="preserve">legkésőbb </w:t>
      </w:r>
      <w:r w:rsidRPr="001A0A76">
        <w:rPr>
          <w:rFonts w:ascii="Times New Roman" w:hAnsi="Times New Roman" w:cs="Times New Roman"/>
          <w:b/>
          <w:sz w:val="24"/>
          <w:szCs w:val="24"/>
          <w:u w:val="single"/>
        </w:rPr>
        <w:t>30 nappal</w:t>
      </w:r>
      <w:r w:rsidRPr="00AD6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E54">
        <w:rPr>
          <w:rFonts w:ascii="Times New Roman" w:hAnsi="Times New Roman" w:cs="Times New Roman"/>
          <w:b/>
          <w:sz w:val="24"/>
          <w:szCs w:val="24"/>
        </w:rPr>
        <w:t>a tervezett vizsga előtt</w:t>
      </w:r>
      <w:r w:rsidR="001A0A76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1A0A76" w:rsidRPr="001A0A76">
        <w:rPr>
          <w:rFonts w:ascii="Times New Roman" w:hAnsi="Times New Roman" w:cs="Times New Roman"/>
          <w:b/>
          <w:sz w:val="24"/>
          <w:szCs w:val="24"/>
        </w:rPr>
        <w:t>Gazdasági Szaknyelvi Kommunikációs In</w:t>
      </w:r>
      <w:r w:rsidR="00772933">
        <w:rPr>
          <w:rFonts w:ascii="Times New Roman" w:hAnsi="Times New Roman" w:cs="Times New Roman"/>
          <w:b/>
          <w:sz w:val="24"/>
          <w:szCs w:val="24"/>
        </w:rPr>
        <w:t>tézet titkárságán (A épület 215</w:t>
      </w:r>
      <w:r w:rsidR="001A0A76" w:rsidRPr="001A0A76">
        <w:rPr>
          <w:rFonts w:ascii="Times New Roman" w:hAnsi="Times New Roman" w:cs="Times New Roman"/>
          <w:b/>
          <w:sz w:val="24"/>
          <w:szCs w:val="24"/>
        </w:rPr>
        <w:t>-ös iroda).</w:t>
      </w:r>
    </w:p>
    <w:p w:rsidR="00AD69EF" w:rsidRPr="00AD69EF" w:rsidRDefault="00AD69EF" w:rsidP="001A0A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9EF" w:rsidRDefault="00AD69EF" w:rsidP="00AD69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9EF" w:rsidRDefault="00AD69EF" w:rsidP="00AD69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9EF" w:rsidRDefault="00AD69EF" w:rsidP="00AD6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AD69EF" w:rsidRDefault="00AD69EF" w:rsidP="00AD6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PhD hallgató </w:t>
      </w:r>
      <w:proofErr w:type="gramStart"/>
      <w:r>
        <w:rPr>
          <w:rFonts w:ascii="Times New Roman" w:hAnsi="Times New Roman" w:cs="Times New Roman"/>
          <w:sz w:val="24"/>
          <w:szCs w:val="24"/>
        </w:rPr>
        <w:t>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Czellér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Mária</w:t>
      </w:r>
    </w:p>
    <w:p w:rsidR="00AD69EF" w:rsidRPr="00AD69EF" w:rsidRDefault="00AD69EF" w:rsidP="00AD6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intézetigazgató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sectPr w:rsidR="00AD69EF" w:rsidRPr="00AD69EF" w:rsidSect="008E1C52">
      <w:headerReference w:type="default" r:id="rId6"/>
      <w:pgSz w:w="11906" w:h="16838"/>
      <w:pgMar w:top="2659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8A" w:rsidRDefault="003E578A" w:rsidP="00701FA8">
      <w:pPr>
        <w:spacing w:after="0" w:line="240" w:lineRule="auto"/>
      </w:pPr>
      <w:r>
        <w:separator/>
      </w:r>
    </w:p>
  </w:endnote>
  <w:endnote w:type="continuationSeparator" w:id="0">
    <w:p w:rsidR="003E578A" w:rsidRDefault="003E578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8A" w:rsidRDefault="003E578A" w:rsidP="00701FA8">
      <w:pPr>
        <w:spacing w:after="0" w:line="240" w:lineRule="auto"/>
      </w:pPr>
      <w:r>
        <w:separator/>
      </w:r>
    </w:p>
  </w:footnote>
  <w:footnote w:type="continuationSeparator" w:id="0">
    <w:p w:rsidR="003E578A" w:rsidRDefault="003E578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6E8EC552" wp14:editId="7634C90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3644DF"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902A6C" w:rsidRPr="009C3AD9" w:rsidRDefault="003644D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Gazdasági Szaknyelvi Kommunikációs Intézet</w:t>
    </w:r>
  </w:p>
  <w:p w:rsidR="00701FA8" w:rsidRPr="009C3AD9" w:rsidRDefault="003644D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H-403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2 Debrecen, </w:t>
    </w:r>
    <w:r>
      <w:rPr>
        <w:rFonts w:ascii="Verdana" w:hAnsi="Verdana"/>
        <w:color w:val="004735"/>
        <w:spacing w:val="-10"/>
        <w:sz w:val="16"/>
        <w:szCs w:val="16"/>
      </w:rPr>
      <w:t>Böszörményi út 138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52/508-429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="00902A6C" w:rsidRPr="009C3AD9">
      <w:rPr>
        <w:rFonts w:ascii="Verdana" w:hAnsi="Verdana"/>
        <w:color w:val="004735"/>
        <w:sz w:val="16"/>
        <w:szCs w:val="16"/>
      </w:rPr>
      <w:t xml:space="preserve">mail: </w:t>
    </w:r>
    <w:r>
      <w:rPr>
        <w:rFonts w:ascii="Verdana" w:hAnsi="Verdana"/>
        <w:color w:val="004735"/>
        <w:sz w:val="16"/>
        <w:szCs w:val="16"/>
      </w:rPr>
      <w:t>czeller.maria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econ.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7FE3"/>
    <w:rsid w:val="000B03FB"/>
    <w:rsid w:val="001354F6"/>
    <w:rsid w:val="00135891"/>
    <w:rsid w:val="00195E54"/>
    <w:rsid w:val="001A0A76"/>
    <w:rsid w:val="001D5C3E"/>
    <w:rsid w:val="001D6E45"/>
    <w:rsid w:val="003644DF"/>
    <w:rsid w:val="003E4541"/>
    <w:rsid w:val="003E578A"/>
    <w:rsid w:val="00402345"/>
    <w:rsid w:val="00415317"/>
    <w:rsid w:val="0042365A"/>
    <w:rsid w:val="004600F7"/>
    <w:rsid w:val="00474767"/>
    <w:rsid w:val="004A58BE"/>
    <w:rsid w:val="004C45FB"/>
    <w:rsid w:val="0050500C"/>
    <w:rsid w:val="00521F86"/>
    <w:rsid w:val="00566C21"/>
    <w:rsid w:val="005C49F8"/>
    <w:rsid w:val="0062412F"/>
    <w:rsid w:val="0065794C"/>
    <w:rsid w:val="00701FA8"/>
    <w:rsid w:val="00772933"/>
    <w:rsid w:val="00773212"/>
    <w:rsid w:val="007B4FDC"/>
    <w:rsid w:val="007D7158"/>
    <w:rsid w:val="007F5880"/>
    <w:rsid w:val="008011B1"/>
    <w:rsid w:val="00801D82"/>
    <w:rsid w:val="0080624A"/>
    <w:rsid w:val="00836E80"/>
    <w:rsid w:val="008439AF"/>
    <w:rsid w:val="008E1C52"/>
    <w:rsid w:val="00902A6C"/>
    <w:rsid w:val="0090707F"/>
    <w:rsid w:val="009610F0"/>
    <w:rsid w:val="009C3AD9"/>
    <w:rsid w:val="00A411D3"/>
    <w:rsid w:val="00A53871"/>
    <w:rsid w:val="00A72B78"/>
    <w:rsid w:val="00A85F12"/>
    <w:rsid w:val="00AC4BB6"/>
    <w:rsid w:val="00AD69EF"/>
    <w:rsid w:val="00B14730"/>
    <w:rsid w:val="00B61AAF"/>
    <w:rsid w:val="00B7154E"/>
    <w:rsid w:val="00C674F5"/>
    <w:rsid w:val="00C6771E"/>
    <w:rsid w:val="00CA34DB"/>
    <w:rsid w:val="00CC070E"/>
    <w:rsid w:val="00DF3707"/>
    <w:rsid w:val="00E0502E"/>
    <w:rsid w:val="00E43E44"/>
    <w:rsid w:val="00EC22C1"/>
    <w:rsid w:val="00EC41EB"/>
    <w:rsid w:val="00EF539D"/>
    <w:rsid w:val="00F03F04"/>
    <w:rsid w:val="00F1779C"/>
    <w:rsid w:val="00F76AF8"/>
    <w:rsid w:val="00F85C2E"/>
    <w:rsid w:val="00F965C1"/>
    <w:rsid w:val="00FA3CF9"/>
    <w:rsid w:val="00FA3CFC"/>
    <w:rsid w:val="00FC56EA"/>
    <w:rsid w:val="00FC742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C467EB-1A49-4C00-90C3-DAFD796E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7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76AF8"/>
    <w:rPr>
      <w:rFonts w:ascii="Courier New" w:eastAsia="Times New Roman" w:hAnsi="Courier New" w:cs="Courier New"/>
      <w:sz w:val="20"/>
      <w:szCs w:val="20"/>
    </w:rPr>
  </w:style>
  <w:style w:type="table" w:styleId="Rcsostblzat">
    <w:name w:val="Table Grid"/>
    <w:basedOn w:val="Normltblzat"/>
    <w:uiPriority w:val="59"/>
    <w:rsid w:val="0005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>Microsoft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Windows-felhasználó</cp:lastModifiedBy>
  <cp:revision>2</cp:revision>
  <cp:lastPrinted>2017-09-11T14:44:00Z</cp:lastPrinted>
  <dcterms:created xsi:type="dcterms:W3CDTF">2025-02-03T10:35:00Z</dcterms:created>
  <dcterms:modified xsi:type="dcterms:W3CDTF">2025-02-03T10:35:00Z</dcterms:modified>
</cp:coreProperties>
</file>